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r w:rsidR="00EC22E1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EC22E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proofErr w:type="gramStart"/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20070C">
        <w:rPr>
          <w:rFonts w:ascii="Arial Narrow" w:hAnsi="Arial Narrow" w:cs="Arial"/>
          <w:b/>
        </w:rPr>
        <w:t>X</w:t>
      </w:r>
      <w:proofErr w:type="gramEnd"/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 </w:t>
      </w:r>
      <w:r w:rsidR="0020070C">
        <w:rPr>
          <w:rFonts w:ascii="Arial Narrow" w:hAnsi="Arial Narrow" w:cs="Arial"/>
          <w:b/>
        </w:rPr>
        <w:t>X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C77A53" w:rsidTr="00DF2449">
        <w:tc>
          <w:tcPr>
            <w:tcW w:w="3636" w:type="dxa"/>
          </w:tcPr>
          <w:p w:rsidR="00C77A53" w:rsidRPr="00EC6CD3" w:rsidRDefault="00C77A53" w:rsidP="00C77A53">
            <w:r w:rsidRPr="00EC6CD3">
              <w:t xml:space="preserve">Victorino </w:t>
            </w:r>
          </w:p>
        </w:tc>
        <w:tc>
          <w:tcPr>
            <w:tcW w:w="3637" w:type="dxa"/>
          </w:tcPr>
          <w:p w:rsidR="00C77A53" w:rsidRPr="00EC6CD3" w:rsidRDefault="00C77A53" w:rsidP="00C77A53">
            <w:r w:rsidRPr="00EC6CD3">
              <w:t xml:space="preserve">Benito </w:t>
            </w:r>
          </w:p>
        </w:tc>
        <w:tc>
          <w:tcPr>
            <w:tcW w:w="3637" w:type="dxa"/>
          </w:tcPr>
          <w:p w:rsidR="00C77A53" w:rsidRDefault="00C77A53" w:rsidP="00C77A53">
            <w:r w:rsidRPr="00EC6CD3">
              <w:t xml:space="preserve">Juan Emmanuel 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C77A53" w:rsidP="00E133C4">
            <w:pPr>
              <w:rPr>
                <w:rFonts w:ascii="Arial Narrow" w:hAnsi="Arial Narrow"/>
                <w:sz w:val="20"/>
              </w:rPr>
            </w:pPr>
            <w:r w:rsidRPr="00C77A53">
              <w:rPr>
                <w:rFonts w:ascii="Arial Narrow" w:hAnsi="Arial Narrow"/>
                <w:sz w:val="20"/>
              </w:rPr>
              <w:t>Auxiliar de distribución de Riego San Sebastián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</w:t>
            </w:r>
            <w:r w:rsidR="00124AA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187C59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="004B2E78" w:rsidRPr="00584ADB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4B2E78" w:rsidRPr="0061347C" w:rsidRDefault="004B2E78" w:rsidP="007A54D8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24AAD"/>
    <w:rsid w:val="00174385"/>
    <w:rsid w:val="00187C59"/>
    <w:rsid w:val="001B3E7E"/>
    <w:rsid w:val="001D3250"/>
    <w:rsid w:val="0020070C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B2E78"/>
    <w:rsid w:val="004F1432"/>
    <w:rsid w:val="004F7E50"/>
    <w:rsid w:val="005257AF"/>
    <w:rsid w:val="00531437"/>
    <w:rsid w:val="00534FA2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06ACB"/>
    <w:rsid w:val="00857AD7"/>
    <w:rsid w:val="00893EBD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C77A53"/>
    <w:rsid w:val="00D03E5B"/>
    <w:rsid w:val="00D0608B"/>
    <w:rsid w:val="00D14AC0"/>
    <w:rsid w:val="00D47C95"/>
    <w:rsid w:val="00D54AC5"/>
    <w:rsid w:val="00DD27B7"/>
    <w:rsid w:val="00E133C4"/>
    <w:rsid w:val="00E336D2"/>
    <w:rsid w:val="00EA5D4E"/>
    <w:rsid w:val="00EC22E1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4B2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4</cp:revision>
  <dcterms:created xsi:type="dcterms:W3CDTF">2022-06-02T18:29:00Z</dcterms:created>
  <dcterms:modified xsi:type="dcterms:W3CDTF">2022-09-12T19:12:00Z</dcterms:modified>
</cp:coreProperties>
</file>